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55" w:rsidRDefault="006B6F55" w:rsidP="006B6F55">
      <w:pPr>
        <w:widowControl w:val="0"/>
        <w:spacing w:after="0" w:line="240" w:lineRule="auto"/>
        <w:ind w:right="-8"/>
        <w:jc w:val="right"/>
        <w:rPr>
          <w:rFonts w:ascii="Times New Roman" w:hAnsi="Times New Roman" w:cs="Times New Roman"/>
          <w:sz w:val="24"/>
          <w:szCs w:val="24"/>
        </w:rPr>
      </w:pPr>
      <w:r w:rsidRPr="00381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6B6F55" w:rsidRPr="00B51956" w:rsidRDefault="006B6F55" w:rsidP="006B6F55">
      <w:pPr>
        <w:widowControl w:val="0"/>
        <w:spacing w:after="0" w:line="240" w:lineRule="auto"/>
        <w:ind w:left="3540" w:right="-8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381B53">
        <w:rPr>
          <w:rFonts w:ascii="Times New Roman" w:hAnsi="Times New Roman" w:cs="Times New Roman"/>
          <w:sz w:val="24"/>
          <w:szCs w:val="24"/>
        </w:rPr>
        <w:t>к Договору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______2026 г.</w:t>
      </w:r>
    </w:p>
    <w:p w:rsidR="00F7627F" w:rsidRPr="003A7C24" w:rsidRDefault="00F7627F" w:rsidP="00F762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627F" w:rsidRPr="003A7C24" w:rsidRDefault="00F7627F" w:rsidP="00F762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Календарный график выполнения Работ и стоимости</w:t>
      </w:r>
    </w:p>
    <w:p w:rsidR="00F7627F" w:rsidRPr="003A7C24" w:rsidRDefault="00F7627F" w:rsidP="00F7627F">
      <w:pPr>
        <w:widowControl w:val="0"/>
        <w:autoSpaceDE w:val="0"/>
        <w:autoSpaceDN w:val="0"/>
        <w:adjustRightInd w:val="0"/>
        <w:spacing w:after="0" w:line="240" w:lineRule="auto"/>
        <w:ind w:left="-540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27F" w:rsidRPr="003A7C24" w:rsidRDefault="00F7627F" w:rsidP="00F762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133" w:type="pct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17"/>
        <w:gridCol w:w="1689"/>
        <w:gridCol w:w="1440"/>
        <w:gridCol w:w="1440"/>
        <w:gridCol w:w="1608"/>
        <w:gridCol w:w="1334"/>
        <w:gridCol w:w="1138"/>
        <w:gridCol w:w="823"/>
      </w:tblGrid>
      <w:tr w:rsidR="00F7627F" w:rsidRPr="003A7C24" w:rsidTr="00264AD1">
        <w:trPr>
          <w:trHeight w:val="925"/>
          <w:tblHeader/>
        </w:trPr>
        <w:tc>
          <w:tcPr>
            <w:tcW w:w="286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52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  <w:p w:rsidR="00F7627F" w:rsidRPr="003A7C24" w:rsidRDefault="00F7627F" w:rsidP="00264A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(видов, этапов)</w:t>
            </w:r>
          </w:p>
        </w:tc>
        <w:tc>
          <w:tcPr>
            <w:tcW w:w="712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выполнения Работ</w:t>
            </w:r>
          </w:p>
        </w:tc>
        <w:tc>
          <w:tcPr>
            <w:tcW w:w="710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</w:t>
            </w:r>
          </w:p>
          <w:p w:rsidR="00F7627F" w:rsidRPr="003A7C24" w:rsidRDefault="00F7627F" w:rsidP="00264A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Работ</w:t>
            </w:r>
          </w:p>
        </w:tc>
        <w:tc>
          <w:tcPr>
            <w:tcW w:w="782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выполненных Работ</w:t>
            </w:r>
          </w:p>
        </w:tc>
        <w:tc>
          <w:tcPr>
            <w:tcW w:w="639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Работ</w:t>
            </w:r>
          </w:p>
          <w:p w:rsidR="00F7627F" w:rsidRPr="003A7C24" w:rsidRDefault="00F7627F" w:rsidP="00264A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(без НДС___%)</w:t>
            </w:r>
          </w:p>
        </w:tc>
        <w:tc>
          <w:tcPr>
            <w:tcW w:w="570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  <w:p w:rsidR="00F7627F" w:rsidRPr="003A7C24" w:rsidRDefault="00F7627F" w:rsidP="00264A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НДС__%</w:t>
            </w:r>
          </w:p>
        </w:tc>
        <w:tc>
          <w:tcPr>
            <w:tcW w:w="449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F7627F" w:rsidRPr="003A7C24" w:rsidTr="00264AD1">
        <w:trPr>
          <w:trHeight w:val="430"/>
          <w:tblHeader/>
        </w:trPr>
        <w:tc>
          <w:tcPr>
            <w:tcW w:w="286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right="-119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" w:type="pct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9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627F" w:rsidRPr="003A7C24" w:rsidTr="00264AD1">
        <w:trPr>
          <w:trHeight w:val="508"/>
          <w:tblHeader/>
        </w:trPr>
        <w:tc>
          <w:tcPr>
            <w:tcW w:w="286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right="-119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" w:type="pct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9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627F" w:rsidRPr="003A7C24" w:rsidTr="00264AD1">
        <w:trPr>
          <w:trHeight w:val="502"/>
          <w:tblHeader/>
        </w:trPr>
        <w:tc>
          <w:tcPr>
            <w:tcW w:w="286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right="-119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" w:type="pct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9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7627F" w:rsidRPr="003A7C24" w:rsidRDefault="00F7627F" w:rsidP="00F762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27F" w:rsidRPr="003A7C24" w:rsidRDefault="00F7627F" w:rsidP="00F762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27F" w:rsidRPr="00764063" w:rsidRDefault="00F7627F" w:rsidP="00F7627F">
      <w:pPr>
        <w:widowControl w:val="0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Работ по настоящему Договору </w:t>
      </w:r>
      <w:r w:rsidRPr="0076406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не более __________ (__________________) рублей</w:t>
      </w:r>
      <w:r w:rsidRPr="0076406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кроме того НДС___%, что составляет не более </w:t>
      </w:r>
      <w:r w:rsidRPr="00764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 (__________________) </w:t>
      </w:r>
      <w:r w:rsidRPr="0076406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рублей.</w:t>
      </w:r>
    </w:p>
    <w:p w:rsidR="00F7627F" w:rsidRPr="003A7C24" w:rsidRDefault="00F7627F" w:rsidP="00F7627F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27F" w:rsidRPr="003A7C24" w:rsidRDefault="00F7627F" w:rsidP="00F7627F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</w:t>
      </w:r>
    </w:p>
    <w:tbl>
      <w:tblPr>
        <w:tblW w:w="9681" w:type="dxa"/>
        <w:tblLook w:val="00A0" w:firstRow="1" w:lastRow="0" w:firstColumn="1" w:lastColumn="0" w:noHBand="0" w:noVBand="0"/>
      </w:tblPr>
      <w:tblGrid>
        <w:gridCol w:w="4785"/>
        <w:gridCol w:w="4896"/>
      </w:tblGrid>
      <w:tr w:rsidR="006B6F55" w:rsidRPr="006B6F55" w:rsidTr="000A78F5">
        <w:tc>
          <w:tcPr>
            <w:tcW w:w="4785" w:type="dxa"/>
          </w:tcPr>
          <w:p w:rsidR="006B6F55" w:rsidRPr="006B6F55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896" w:type="dxa"/>
          </w:tcPr>
          <w:p w:rsidR="006B6F55" w:rsidRPr="006B6F55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ПОДРЯДЧИК:</w:t>
            </w:r>
          </w:p>
        </w:tc>
      </w:tr>
      <w:tr w:rsidR="006B6F55" w:rsidRPr="006B6F55" w:rsidTr="000A78F5">
        <w:tc>
          <w:tcPr>
            <w:tcW w:w="4785" w:type="dxa"/>
          </w:tcPr>
          <w:p w:rsidR="006B6F55" w:rsidRPr="006B6F55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</w:t>
            </w:r>
            <w:r w:rsidRPr="006B6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______________________</w:t>
            </w:r>
          </w:p>
          <w:p w:rsidR="006B6F55" w:rsidRPr="006B6F55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896" w:type="dxa"/>
          </w:tcPr>
          <w:p w:rsidR="006B6F55" w:rsidRPr="006B6F55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  <w:r w:rsidRPr="006B6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</w:t>
            </w:r>
          </w:p>
          <w:p w:rsidR="006B6F55" w:rsidRPr="006B6F55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6F55" w:rsidRPr="006B6F55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6F55" w:rsidRPr="006B6F55" w:rsidTr="000A78F5">
        <w:tc>
          <w:tcPr>
            <w:tcW w:w="4785" w:type="dxa"/>
          </w:tcPr>
          <w:p w:rsidR="006B6F55" w:rsidRPr="006B6F55" w:rsidRDefault="006B6F55" w:rsidP="000A78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</w:t>
            </w:r>
            <w:r w:rsidRPr="006B6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/___________/</w:t>
            </w:r>
          </w:p>
          <w:p w:rsidR="006B6F55" w:rsidRPr="006B6F55" w:rsidRDefault="006B6F55" w:rsidP="000A78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«____</w:t>
            </w:r>
            <w:proofErr w:type="gramStart"/>
            <w:r w:rsidRPr="006B6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6B6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</w:t>
            </w:r>
            <w:r w:rsidRPr="006B6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</w:t>
            </w:r>
            <w:r w:rsidRPr="006B6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B6F55" w:rsidRPr="006B6F55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</w:t>
            </w:r>
            <w:r w:rsidRPr="006B6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6B6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Pr="006B6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96" w:type="dxa"/>
          </w:tcPr>
          <w:p w:rsidR="006B6F55" w:rsidRPr="006B6F55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____________________/____</w:t>
            </w:r>
            <w:r w:rsidRPr="006B6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Pr="006B6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__/</w:t>
            </w:r>
          </w:p>
          <w:p w:rsidR="006B6F55" w:rsidRPr="006B6F55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«______</w:t>
            </w:r>
            <w:proofErr w:type="gramStart"/>
            <w:r w:rsidRPr="006B6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6B6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 202</w:t>
            </w:r>
            <w:r w:rsidRPr="006B6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6B6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B6F55" w:rsidRPr="006B6F55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F7627F" w:rsidRPr="003A7C24" w:rsidRDefault="00F7627F" w:rsidP="00F762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27F" w:rsidRPr="003A7C24" w:rsidRDefault="00F7627F" w:rsidP="00F762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627F" w:rsidRPr="003A7C24" w:rsidRDefault="00F7627F" w:rsidP="00F7627F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ФОРМУ СОГЛАСОВАЛИ:</w:t>
      </w:r>
    </w:p>
    <w:p w:rsidR="00F7627F" w:rsidRPr="003A7C24" w:rsidRDefault="00F7627F" w:rsidP="00F762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</w:p>
    <w:tbl>
      <w:tblPr>
        <w:tblW w:w="9681" w:type="dxa"/>
        <w:tblLook w:val="00A0" w:firstRow="1" w:lastRow="0" w:firstColumn="1" w:lastColumn="0" w:noHBand="0" w:noVBand="0"/>
      </w:tblPr>
      <w:tblGrid>
        <w:gridCol w:w="4785"/>
        <w:gridCol w:w="4896"/>
      </w:tblGrid>
      <w:tr w:rsidR="006B6F55" w:rsidRPr="003A7C24" w:rsidTr="000A78F5">
        <w:tc>
          <w:tcPr>
            <w:tcW w:w="4785" w:type="dxa"/>
          </w:tcPr>
          <w:p w:rsidR="006B6F55" w:rsidRPr="00A71B97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От </w:t>
            </w: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896" w:type="dxa"/>
          </w:tcPr>
          <w:p w:rsidR="006B6F55" w:rsidRPr="003A7C24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6B6F55" w:rsidRPr="003A7C24" w:rsidTr="000A78F5">
        <w:tc>
          <w:tcPr>
            <w:tcW w:w="4785" w:type="dxa"/>
          </w:tcPr>
          <w:p w:rsidR="006B6F55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иректор филиала ПАО «</w:t>
            </w:r>
            <w:proofErr w:type="spellStart"/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Центр и Приволжье» - «Ивэнерго»</w:t>
            </w:r>
          </w:p>
          <w:p w:rsidR="006B6F55" w:rsidRPr="00A71B97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96" w:type="dxa"/>
          </w:tcPr>
          <w:p w:rsidR="006B6F55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_________________________</w:t>
            </w:r>
          </w:p>
          <w:p w:rsidR="006B6F55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B6F55" w:rsidRPr="003A7C24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B6F55" w:rsidRPr="003A7C24" w:rsidTr="000A78F5">
        <w:tc>
          <w:tcPr>
            <w:tcW w:w="4785" w:type="dxa"/>
          </w:tcPr>
          <w:p w:rsidR="006B6F55" w:rsidRPr="00A71B97" w:rsidRDefault="006B6F55" w:rsidP="000A78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_____________________А.А. </w:t>
            </w:r>
            <w:proofErr w:type="spellStart"/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Ухтин</w:t>
            </w:r>
            <w:proofErr w:type="spellEnd"/>
          </w:p>
          <w:p w:rsidR="006B6F55" w:rsidRPr="00A71B97" w:rsidRDefault="006B6F55" w:rsidP="000A78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«____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_»_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________________202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  <w:p w:rsidR="006B6F55" w:rsidRPr="00A71B97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96" w:type="dxa"/>
          </w:tcPr>
          <w:p w:rsidR="006B6F55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____________________/____________/</w:t>
            </w:r>
          </w:p>
          <w:p w:rsidR="006B6F55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«______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_»_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</w:t>
            </w:r>
          </w:p>
          <w:p w:rsidR="006B6F55" w:rsidRPr="003A7C24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F7627F" w:rsidRPr="003A7C24" w:rsidRDefault="00F7627F" w:rsidP="00F762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27F" w:rsidRPr="003A7C24" w:rsidRDefault="00F7627F" w:rsidP="00F762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27F" w:rsidRPr="003A7C24" w:rsidRDefault="00F7627F" w:rsidP="00F762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27F" w:rsidRPr="003A7C24" w:rsidRDefault="00F7627F" w:rsidP="00F762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27F" w:rsidRPr="003A7C24" w:rsidRDefault="00F7627F" w:rsidP="00F762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27F" w:rsidRPr="003A7C24" w:rsidRDefault="00F7627F" w:rsidP="00F762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38B" w:rsidRDefault="0038038B"/>
    <w:sectPr w:rsidR="00380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16697"/>
    <w:multiLevelType w:val="hybridMultilevel"/>
    <w:tmpl w:val="7158BDF0"/>
    <w:lvl w:ilvl="0" w:tplc="E0362254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A82"/>
    <w:rsid w:val="0011548A"/>
    <w:rsid w:val="0038038B"/>
    <w:rsid w:val="006B6F55"/>
    <w:rsid w:val="00743A82"/>
    <w:rsid w:val="00C25B87"/>
    <w:rsid w:val="00C73061"/>
    <w:rsid w:val="00EB4131"/>
    <w:rsid w:val="00F7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28940"/>
  <w15:docId w15:val="{B97D9166-F838-4E2C-9BE0-3591D0764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2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Елена Юрьевна</dc:creator>
  <cp:keywords/>
  <dc:description/>
  <cp:lastModifiedBy>Симакова Ольга Александровна</cp:lastModifiedBy>
  <cp:revision>7</cp:revision>
  <dcterms:created xsi:type="dcterms:W3CDTF">2023-04-06T06:55:00Z</dcterms:created>
  <dcterms:modified xsi:type="dcterms:W3CDTF">2026-03-17T11:26:00Z</dcterms:modified>
</cp:coreProperties>
</file>